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17" w:rsidRPr="00AF6517" w:rsidRDefault="00523D39" w:rsidP="00AF65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Расписание ЕГЭ</w:t>
      </w:r>
      <w:bookmarkStart w:id="0" w:name="_GoBack"/>
      <w:bookmarkEnd w:id="0"/>
      <w:r w:rsidR="00AF6517" w:rsidRPr="00AF6517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2019</w:t>
      </w:r>
    </w:p>
    <w:p w:rsidR="00AF6517" w:rsidRPr="00AF6517" w:rsidRDefault="00AF6517" w:rsidP="00AF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60" w:type="pct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4487"/>
        <w:gridCol w:w="3867"/>
      </w:tblGrid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ГВЭ-11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 (ср)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(</w:t>
            </w:r>
            <w:proofErr w:type="spellStart"/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 (</w:t>
            </w:r>
            <w:proofErr w:type="spellStart"/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 (ср)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(</w:t>
            </w:r>
            <w:proofErr w:type="spellStart"/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(</w:t>
            </w:r>
            <w:proofErr w:type="spellStart"/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физика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апреля (ср)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информатика и ИКТ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апреля (</w:t>
            </w:r>
            <w:proofErr w:type="spellStart"/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химия, информатика и ИКТ, иностранные языки, история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апреля (</w:t>
            </w:r>
            <w:proofErr w:type="spellStart"/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литература, физика, обществознание, биология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 (ср)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язык, математика Б,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русский язык, математика 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 мая (</w:t>
            </w:r>
            <w:proofErr w:type="spellStart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пн</w:t>
            </w:r>
            <w:proofErr w:type="spellEnd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география, литература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 мая (ср)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 мая (</w:t>
            </w:r>
            <w:proofErr w:type="spellStart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пт</w:t>
            </w:r>
            <w:proofErr w:type="spellEnd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история, химия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 июня (</w:t>
            </w:r>
            <w:proofErr w:type="spellStart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пн</w:t>
            </w:r>
            <w:proofErr w:type="spellEnd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 июня (ср)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иностранные языки (письменно),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иностранные языки, физика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 июня (</w:t>
            </w:r>
            <w:proofErr w:type="spellStart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пт</w:t>
            </w:r>
            <w:proofErr w:type="spellEnd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иностранные языки (устно)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 июня (</w:t>
            </w:r>
            <w:proofErr w:type="spellStart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сб</w:t>
            </w:r>
            <w:proofErr w:type="spellEnd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 июня (</w:t>
            </w:r>
            <w:proofErr w:type="spellStart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пн</w:t>
            </w:r>
            <w:proofErr w:type="spellEnd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 июня (</w:t>
            </w:r>
            <w:proofErr w:type="spellStart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чт</w:t>
            </w:r>
            <w:proofErr w:type="spellEnd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биология,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биология, информатика и ИКТ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 июня (</w:t>
            </w:r>
            <w:proofErr w:type="spellStart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пн</w:t>
            </w:r>
            <w:proofErr w:type="spellEnd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Резерв: 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Резерв: география, литература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 июня (</w:t>
            </w:r>
            <w:proofErr w:type="spellStart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вт</w:t>
            </w:r>
            <w:proofErr w:type="spellEnd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Резерв: история, физика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 июня (</w:t>
            </w:r>
            <w:proofErr w:type="spellStart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чт</w:t>
            </w:r>
            <w:proofErr w:type="spellEnd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Резерв: биология, информатика и ИКТ,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Резерв: биология, информатика и ИКТ, химия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 июня (</w:t>
            </w:r>
            <w:proofErr w:type="spellStart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пн</w:t>
            </w:r>
            <w:proofErr w:type="spellEnd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Резерв: математика Б,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Резерв: математика Б, П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 июня (ср)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 июня (</w:t>
            </w:r>
            <w:proofErr w:type="spellStart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чт</w:t>
            </w:r>
            <w:proofErr w:type="spellEnd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 июня (</w:t>
            </w:r>
            <w:proofErr w:type="spellStart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пт</w:t>
            </w:r>
            <w:proofErr w:type="spellEnd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Резерв: обществознание, иностранные языки (письменно)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Резерв: обществознание, иностранные языки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июля (</w:t>
            </w:r>
            <w:proofErr w:type="spellStart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пн</w:t>
            </w:r>
            <w:proofErr w:type="spellEnd"/>
            <w:r w:rsidRPr="00AF65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 (</w:t>
            </w:r>
            <w:proofErr w:type="spellStart"/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сентября (</w:t>
            </w:r>
            <w:proofErr w:type="spellStart"/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F6517" w:rsidRPr="00AF6517" w:rsidTr="00E7311F">
        <w:trPr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(</w:t>
            </w:r>
            <w:proofErr w:type="spellStart"/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AF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 Б,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17" w:rsidRPr="00AF6517" w:rsidRDefault="00AF6517" w:rsidP="00A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математика, русский язык</w:t>
            </w:r>
          </w:p>
        </w:tc>
      </w:tr>
    </w:tbl>
    <w:p w:rsidR="00954592" w:rsidRDefault="00954592"/>
    <w:sectPr w:rsidR="0095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17"/>
    <w:rsid w:val="00523D39"/>
    <w:rsid w:val="00954592"/>
    <w:rsid w:val="00AF6517"/>
    <w:rsid w:val="00E7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65A99-96DB-4DEB-AB64-7934A8F7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Завуч_УВР</dc:creator>
  <cp:keywords/>
  <dc:description/>
  <cp:lastModifiedBy>Завуч_УВР</cp:lastModifiedBy>
  <cp:revision>3</cp:revision>
  <dcterms:created xsi:type="dcterms:W3CDTF">2019-02-04T07:52:00Z</dcterms:created>
  <dcterms:modified xsi:type="dcterms:W3CDTF">2019-02-04T07:54:00Z</dcterms:modified>
</cp:coreProperties>
</file>